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D9A2" w14:textId="77777777" w:rsidR="00142CE7" w:rsidRDefault="00142CE7" w:rsidP="00A043CA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E5BED" w14:textId="75EFB842" w:rsidR="00A043CA" w:rsidRPr="00102221" w:rsidRDefault="000039E7" w:rsidP="00A043CA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21">
        <w:rPr>
          <w:rFonts w:ascii="Times New Roman" w:hAnsi="Times New Roman" w:cs="Times New Roman"/>
          <w:b/>
          <w:sz w:val="28"/>
          <w:szCs w:val="28"/>
        </w:rPr>
        <w:t>Итоги</w:t>
      </w:r>
      <w:r w:rsidR="00A043CA" w:rsidRPr="0010222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AA4CC3" w:rsidRPr="001022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07B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A043CA" w:rsidRPr="00102221">
        <w:rPr>
          <w:rFonts w:ascii="Times New Roman" w:hAnsi="Times New Roman" w:cs="Times New Roman"/>
          <w:b/>
          <w:sz w:val="28"/>
          <w:szCs w:val="28"/>
        </w:rPr>
        <w:t>Областного конкурса</w:t>
      </w:r>
    </w:p>
    <w:p w14:paraId="311986A3" w14:textId="150E5068" w:rsidR="00A043CA" w:rsidRPr="00102221" w:rsidRDefault="00A043CA" w:rsidP="00A043CA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21">
        <w:rPr>
          <w:rFonts w:ascii="Times New Roman" w:hAnsi="Times New Roman" w:cs="Times New Roman"/>
          <w:b/>
          <w:sz w:val="28"/>
          <w:szCs w:val="28"/>
        </w:rPr>
        <w:t>среди учащихся</w:t>
      </w:r>
      <w:r w:rsidR="00AA4CC3" w:rsidRPr="00102221">
        <w:rPr>
          <w:rFonts w:ascii="Times New Roman" w:hAnsi="Times New Roman" w:cs="Times New Roman"/>
          <w:b/>
          <w:sz w:val="28"/>
          <w:szCs w:val="28"/>
        </w:rPr>
        <w:t xml:space="preserve"> ДМШ и ДШИ</w:t>
      </w:r>
      <w:r w:rsidRPr="00102221">
        <w:rPr>
          <w:rFonts w:ascii="Times New Roman" w:hAnsi="Times New Roman" w:cs="Times New Roman"/>
          <w:b/>
          <w:sz w:val="28"/>
          <w:szCs w:val="28"/>
        </w:rPr>
        <w:t xml:space="preserve">, осваивающих предмет «Фортепиано» </w:t>
      </w:r>
    </w:p>
    <w:p w14:paraId="358185C5" w14:textId="605B80CC" w:rsidR="00A043CA" w:rsidRPr="00102221" w:rsidRDefault="00A043CA" w:rsidP="00D462AA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21">
        <w:rPr>
          <w:rFonts w:ascii="Times New Roman" w:hAnsi="Times New Roman" w:cs="Times New Roman"/>
          <w:b/>
          <w:sz w:val="28"/>
          <w:szCs w:val="28"/>
        </w:rPr>
        <w:t xml:space="preserve">как дополнительный инструмент </w:t>
      </w:r>
    </w:p>
    <w:p w14:paraId="59587A60" w14:textId="77777777" w:rsidR="00A043CA" w:rsidRDefault="00A043CA" w:rsidP="00A043CA">
      <w:pPr>
        <w:widowControl w:val="0"/>
        <w:tabs>
          <w:tab w:val="left" w:pos="720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DADD9D" w14:textId="64625536" w:rsidR="00A77096" w:rsidRDefault="00D462AA" w:rsidP="00B40C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 w:rsidR="00786107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EC96975" w14:textId="2B9E848F" w:rsidR="00A729FB" w:rsidRPr="00116BE3" w:rsidRDefault="00A729FB" w:rsidP="00B40C43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116BE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Группа А</w:t>
      </w:r>
    </w:p>
    <w:p w14:paraId="4D32A729" w14:textId="16135E8A" w:rsidR="00CC4A65" w:rsidRDefault="00CC4A65" w:rsidP="00B40C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Лауреат</w:t>
      </w:r>
      <w:r w:rsidR="009463B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степени</w:t>
      </w:r>
    </w:p>
    <w:p w14:paraId="5E1BE3E3" w14:textId="77777777" w:rsidR="00807BB1" w:rsidRPr="009463BB" w:rsidRDefault="00807BB1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Боссауэр Дарина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 6»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67C35E16" w14:textId="77777777" w:rsidR="00807BB1" w:rsidRPr="009463BB" w:rsidRDefault="00807BB1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Тимохина Мария </w:t>
      </w:r>
      <w:r w:rsidRPr="009463BB">
        <w:rPr>
          <w:rFonts w:ascii="Times New Roman" w:hAnsi="Times New Roman" w:cs="Times New Roman"/>
          <w:sz w:val="28"/>
          <w:szCs w:val="28"/>
        </w:rPr>
        <w:t>МБУ ДО «ДШИ № 1 им. М.И. Глинки»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39B4659B" w14:textId="0E46000F" w:rsidR="00807BB1" w:rsidRPr="009463BB" w:rsidRDefault="00807BB1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Шмелев Кирилл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 6»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750DF199" w14:textId="66C45C3C" w:rsidR="00C54883" w:rsidRPr="009463BB" w:rsidRDefault="00C54883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 2 степени</w:t>
      </w:r>
    </w:p>
    <w:p w14:paraId="6BC01F7B" w14:textId="77777777" w:rsidR="00807BB1" w:rsidRPr="009463BB" w:rsidRDefault="00807BB1" w:rsidP="009463BB">
      <w:pPr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Иноземцев Даниил </w:t>
      </w:r>
      <w:r w:rsidRPr="009463BB">
        <w:rPr>
          <w:rFonts w:ascii="Times New Roman" w:eastAsia="Times New Roman" w:hAnsi="Times New Roman" w:cs="Times New Roman"/>
          <w:iCs/>
          <w:sz w:val="24"/>
          <w:szCs w:val="24"/>
        </w:rPr>
        <w:t>МБУ ДО «ДШИ №11» г. Липецка</w:t>
      </w:r>
    </w:p>
    <w:p w14:paraId="32226D9F" w14:textId="77777777" w:rsidR="00080CE4" w:rsidRPr="009463BB" w:rsidRDefault="00080CE4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3 степени</w:t>
      </w:r>
    </w:p>
    <w:p w14:paraId="6DD428C7" w14:textId="77777777" w:rsidR="00080CE4" w:rsidRPr="009463BB" w:rsidRDefault="00080CE4" w:rsidP="009463BB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sz w:val="28"/>
          <w:szCs w:val="28"/>
        </w:rPr>
        <w:t xml:space="preserve">Дровнина Юлия </w:t>
      </w:r>
      <w:r w:rsidRPr="009463BB">
        <w:rPr>
          <w:rFonts w:ascii="Times New Roman" w:hAnsi="Times New Roman" w:cs="Times New Roman"/>
          <w:bCs/>
          <w:sz w:val="24"/>
          <w:szCs w:val="24"/>
        </w:rPr>
        <w:t>МБУ ДО «ДМШ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им. К.Н. Игумнова» Лебедянского района</w:t>
      </w:r>
    </w:p>
    <w:p w14:paraId="7F2D4716" w14:textId="77777777" w:rsidR="00080CE4" w:rsidRPr="009463BB" w:rsidRDefault="00080CE4" w:rsidP="009463B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Кайзер Денис </w:t>
      </w:r>
      <w:r w:rsidRPr="009463BB">
        <w:rPr>
          <w:rFonts w:ascii="Times New Roman" w:eastAsia="Calibri" w:hAnsi="Times New Roman" w:cs="Times New Roman"/>
          <w:sz w:val="24"/>
          <w:szCs w:val="24"/>
        </w:rPr>
        <w:t>МБУ ДО «ДШИ № 6»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070D0D4F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Никитина Мирослава 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МБУ ДО «ДШИ № 4 </w:t>
      </w:r>
      <w:r w:rsidRPr="00946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М.А. Балакирева</w:t>
      </w:r>
      <w:r w:rsidRPr="009463BB">
        <w:rPr>
          <w:rFonts w:ascii="Times New Roman" w:eastAsia="Calibri" w:hAnsi="Times New Roman" w:cs="Times New Roman"/>
          <w:sz w:val="24"/>
          <w:szCs w:val="24"/>
        </w:rPr>
        <w:t>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1AC43BFC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3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Шарыпина Елизавета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№1 им. М.И. Глинки»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753DF36F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>Манаенкова Алина</w:t>
      </w:r>
      <w:r w:rsidRPr="0094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3BB">
        <w:rPr>
          <w:rFonts w:ascii="Times New Roman" w:hAnsi="Times New Roman" w:cs="Times New Roman"/>
          <w:sz w:val="28"/>
          <w:szCs w:val="28"/>
        </w:rPr>
        <w:t>МБУ ДО «ДШИ № 1 им. М.И. Глинки»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64B0CEB3" w14:textId="77777777" w:rsidR="00080CE4" w:rsidRPr="009463BB" w:rsidRDefault="00080CE4" w:rsidP="009463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Дипломанты</w:t>
      </w:r>
    </w:p>
    <w:p w14:paraId="6DF6A016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>Долматова Яна</w:t>
      </w:r>
      <w:r w:rsidRPr="009463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46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«ДШИ»</w:t>
      </w:r>
      <w:r w:rsidRPr="0094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Усмани им. Н.Ю. Юреневой</w:t>
      </w:r>
    </w:p>
    <w:p w14:paraId="29685DE3" w14:textId="77777777" w:rsidR="00080CE4" w:rsidRPr="009463BB" w:rsidRDefault="00080CE4" w:rsidP="009463B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>Магомедова Аиша</w:t>
      </w:r>
      <w:r w:rsidRPr="0094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3BB">
        <w:rPr>
          <w:rFonts w:ascii="Times New Roman" w:hAnsi="Times New Roman" w:cs="Times New Roman"/>
          <w:bCs/>
          <w:sz w:val="24"/>
          <w:szCs w:val="24"/>
        </w:rPr>
        <w:t>МБУ ДО «ДМШ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им. К.Н. Игумнова» Лебедянского района</w:t>
      </w:r>
    </w:p>
    <w:p w14:paraId="23E6848A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Прищеп Лилия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 3»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5D776903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Ушаков Алексей </w:t>
      </w:r>
      <w:r w:rsidRPr="009463BB">
        <w:rPr>
          <w:rFonts w:ascii="Times New Roman" w:hAnsi="Times New Roman" w:cs="Times New Roman"/>
          <w:sz w:val="28"/>
          <w:szCs w:val="28"/>
        </w:rPr>
        <w:t>МБУ ДО «ДШИ № 1 им. М.И. Глинки»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490491D9" w14:textId="77777777" w:rsidR="00080CE4" w:rsidRPr="006A53A4" w:rsidRDefault="00080CE4" w:rsidP="009463BB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6DB3D5F" w14:textId="77777777" w:rsidR="00A77096" w:rsidRPr="00A77096" w:rsidRDefault="00A77096" w:rsidP="009463B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9FAF5C" w14:textId="77777777" w:rsidR="00116BE3" w:rsidRDefault="00116BE3" w:rsidP="009463BB">
      <w:pPr>
        <w:pStyle w:val="a3"/>
        <w:ind w:left="-131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</w:p>
    <w:p w14:paraId="2494834B" w14:textId="1B062E88" w:rsidR="00F00F21" w:rsidRPr="009463BB" w:rsidRDefault="00F00F21" w:rsidP="009463BB">
      <w:pPr>
        <w:ind w:left="360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9463B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Группа В</w:t>
      </w:r>
    </w:p>
    <w:p w14:paraId="5029756B" w14:textId="001E8777" w:rsidR="00C54883" w:rsidRPr="009463BB" w:rsidRDefault="00C54883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 1 степени</w:t>
      </w:r>
    </w:p>
    <w:p w14:paraId="27DA1E5B" w14:textId="158B059A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Каспрук Елизавета </w:t>
      </w:r>
      <w:r w:rsidRPr="009463BB">
        <w:rPr>
          <w:rFonts w:ascii="Times New Roman" w:hAnsi="Times New Roman" w:cs="Times New Roman"/>
          <w:sz w:val="24"/>
          <w:szCs w:val="24"/>
        </w:rPr>
        <w:t>ДАИ ЛОКИ им. К.Н. Игумнова</w:t>
      </w:r>
    </w:p>
    <w:p w14:paraId="3DAA9ED7" w14:textId="6FFA01D7" w:rsidR="00C54883" w:rsidRPr="009463BB" w:rsidRDefault="00C54883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2 степени</w:t>
      </w:r>
    </w:p>
    <w:p w14:paraId="3E385C26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Михейкина Виктория 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>МБУ ДО «Лев-Толстовская ДШИ»</w:t>
      </w:r>
    </w:p>
    <w:p w14:paraId="1333E13E" w14:textId="77777777" w:rsidR="00080CE4" w:rsidRPr="009463BB" w:rsidRDefault="00080CE4" w:rsidP="009463BB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9463BB">
        <w:rPr>
          <w:rFonts w:ascii="Times New Roman" w:eastAsia="Times New Roman" w:hAnsi="Times New Roman" w:cs="Times New Roman"/>
          <w:b/>
          <w:sz w:val="28"/>
          <w:szCs w:val="28"/>
        </w:rPr>
        <w:t>Моргачёва Виктория</w:t>
      </w:r>
      <w:r w:rsidRPr="009463BB">
        <w:rPr>
          <w:rFonts w:ascii="Times New Roman" w:eastAsia="Calibri" w:hAnsi="Times New Roman" w:cs="Times New Roman"/>
          <w:bCs/>
          <w:sz w:val="24"/>
          <w:szCs w:val="24"/>
        </w:rPr>
        <w:t xml:space="preserve"> ОБУ ДО «Долгоруковская ДШИ имени С. Н. Василенко»</w:t>
      </w:r>
    </w:p>
    <w:p w14:paraId="4854CD48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Мурашова Агния </w:t>
      </w:r>
      <w:r w:rsidRPr="009463BB">
        <w:rPr>
          <w:rFonts w:ascii="Times New Roman" w:eastAsia="Times New Roman" w:hAnsi="Times New Roman" w:cs="Times New Roman"/>
          <w:bCs/>
          <w:sz w:val="28"/>
          <w:szCs w:val="28"/>
        </w:rPr>
        <w:t>МБУ ДО «ДШИ № 6»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7854211D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Фролова Арина </w:t>
      </w:r>
      <w:r w:rsidRPr="009463BB">
        <w:rPr>
          <w:rFonts w:ascii="Times New Roman" w:hAnsi="Times New Roman" w:cs="Times New Roman"/>
          <w:sz w:val="28"/>
          <w:szCs w:val="28"/>
        </w:rPr>
        <w:t>ДАИ ЛОКИ им. К.Н. Игумнова</w:t>
      </w:r>
    </w:p>
    <w:p w14:paraId="4E874D32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Фурсов Максим </w:t>
      </w:r>
      <w:r w:rsidRPr="009463BB">
        <w:rPr>
          <w:rFonts w:ascii="Times New Roman" w:eastAsia="Times New Roman" w:hAnsi="Times New Roman" w:cs="Times New Roman"/>
          <w:bCs/>
          <w:sz w:val="24"/>
          <w:szCs w:val="24"/>
        </w:rPr>
        <w:t>МБУ ДО «ДШИ № 7»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7287A678" w14:textId="34259F5C" w:rsidR="00080CE4" w:rsidRPr="009463BB" w:rsidRDefault="00080CE4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3 степени</w:t>
      </w:r>
    </w:p>
    <w:p w14:paraId="65DC8D53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Голубева Алиса </w:t>
      </w:r>
      <w:r w:rsidRPr="009463BB">
        <w:rPr>
          <w:rFonts w:ascii="Times New Roman" w:hAnsi="Times New Roman" w:cs="Times New Roman"/>
          <w:sz w:val="24"/>
          <w:szCs w:val="24"/>
        </w:rPr>
        <w:t xml:space="preserve">МБУ ДО «ДШИ №1» им. М.И. Глинки </w:t>
      </w:r>
      <w:r w:rsidRPr="009463BB">
        <w:rPr>
          <w:rFonts w:ascii="Times New Roman" w:eastAsia="Calibri" w:hAnsi="Times New Roman" w:cs="Times New Roman"/>
          <w:sz w:val="24"/>
          <w:szCs w:val="24"/>
        </w:rPr>
        <w:t>г. Липецка</w:t>
      </w:r>
    </w:p>
    <w:p w14:paraId="59269F50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Голубых Вероника </w:t>
      </w:r>
      <w:r w:rsidRPr="009463BB">
        <w:rPr>
          <w:rFonts w:ascii="Times New Roman" w:hAnsi="Times New Roman" w:cs="Times New Roman"/>
          <w:sz w:val="24"/>
          <w:szCs w:val="24"/>
        </w:rPr>
        <w:t xml:space="preserve">МАУ ДО «ДШИ Грязинского муниципального района» </w:t>
      </w:r>
    </w:p>
    <w:p w14:paraId="106F7AD1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63BB">
        <w:rPr>
          <w:rFonts w:ascii="Times New Roman" w:hAnsi="Times New Roman" w:cs="Times New Roman"/>
          <w:b/>
          <w:sz w:val="28"/>
          <w:szCs w:val="28"/>
        </w:rPr>
        <w:t xml:space="preserve">Кокорев Иван </w:t>
      </w:r>
      <w:r w:rsidRPr="009463BB">
        <w:rPr>
          <w:rFonts w:ascii="Times New Roman" w:hAnsi="Times New Roman" w:cs="Times New Roman"/>
          <w:bCs/>
          <w:sz w:val="28"/>
          <w:szCs w:val="28"/>
        </w:rPr>
        <w:t>МБУ ДО «ДШИ № 3»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58134EE7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9463BB">
        <w:rPr>
          <w:rFonts w:ascii="Times New Roman" w:hAnsi="Times New Roman" w:cs="Times New Roman"/>
          <w:b/>
          <w:iCs/>
          <w:sz w:val="28"/>
          <w:szCs w:val="28"/>
        </w:rPr>
        <w:t xml:space="preserve">Королевская Полина </w:t>
      </w:r>
      <w:r w:rsidRPr="009463BB">
        <w:rPr>
          <w:rFonts w:ascii="Times New Roman" w:hAnsi="Times New Roman" w:cs="Times New Roman"/>
          <w:bCs/>
          <w:iCs/>
          <w:sz w:val="24"/>
          <w:szCs w:val="24"/>
        </w:rPr>
        <w:t>МБУ ДО «ДМШ № 9»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29734DD4" w14:textId="1CC1F651" w:rsidR="00080CE4" w:rsidRPr="009463BB" w:rsidRDefault="00080CE4" w:rsidP="009463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Дипломант</w:t>
      </w:r>
    </w:p>
    <w:p w14:paraId="6561EA0B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Цепелева София </w:t>
      </w:r>
      <w:r w:rsidRPr="009463BB">
        <w:rPr>
          <w:rFonts w:ascii="Times New Roman" w:eastAsia="Times New Roman" w:hAnsi="Times New Roman" w:cs="Times New Roman"/>
          <w:sz w:val="28"/>
          <w:szCs w:val="28"/>
        </w:rPr>
        <w:t>МБУ ДО «ДМШ № 10»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7BEA44E4" w14:textId="77777777" w:rsidR="00080CE4" w:rsidRPr="00080CE4" w:rsidRDefault="00080CE4" w:rsidP="009463BB">
      <w:pPr>
        <w:rPr>
          <w:rFonts w:ascii="Times New Roman" w:hAnsi="Times New Roman" w:cs="Times New Roman"/>
          <w:b/>
          <w:iCs/>
          <w:sz w:val="28"/>
          <w:szCs w:val="28"/>
        </w:rPr>
      </w:pPr>
    </w:p>
    <w:p w14:paraId="1384384B" w14:textId="0F16920E" w:rsidR="00284588" w:rsidRPr="009463BB" w:rsidRDefault="00284588" w:rsidP="009463B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3BB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Группа С</w:t>
      </w:r>
    </w:p>
    <w:p w14:paraId="55EE2944" w14:textId="42422D87" w:rsidR="00FB330D" w:rsidRPr="009463BB" w:rsidRDefault="00FB330D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1 степени</w:t>
      </w:r>
    </w:p>
    <w:p w14:paraId="50861CA4" w14:textId="77777777" w:rsidR="00FB330D" w:rsidRPr="009463BB" w:rsidRDefault="00FB330D" w:rsidP="009463B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63BB">
        <w:rPr>
          <w:rFonts w:ascii="Times New Roman" w:hAnsi="Times New Roman" w:cs="Times New Roman"/>
          <w:b/>
          <w:sz w:val="28"/>
          <w:szCs w:val="28"/>
        </w:rPr>
        <w:t xml:space="preserve">Дубовицкая Софья </w:t>
      </w:r>
      <w:r w:rsidRPr="009463BB">
        <w:rPr>
          <w:rFonts w:ascii="Times New Roman" w:hAnsi="Times New Roman" w:cs="Times New Roman"/>
          <w:bCs/>
          <w:sz w:val="24"/>
          <w:szCs w:val="24"/>
        </w:rPr>
        <w:t>МБУ ДО «ДМШ№5»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1487BD14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63B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Щедринов Святослав </w:t>
      </w:r>
      <w:r w:rsidRPr="009463BB">
        <w:rPr>
          <w:rFonts w:ascii="Times New Roman" w:hAnsi="Times New Roman" w:cs="Times New Roman"/>
          <w:bCs/>
          <w:sz w:val="24"/>
          <w:szCs w:val="24"/>
        </w:rPr>
        <w:t>МБУ ДО «ДМШ № 8»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366D5333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63BB">
        <w:rPr>
          <w:rFonts w:ascii="Times New Roman" w:hAnsi="Times New Roman" w:cs="Times New Roman"/>
          <w:b/>
          <w:sz w:val="28"/>
          <w:szCs w:val="28"/>
        </w:rPr>
        <w:t xml:space="preserve">Языкова София </w:t>
      </w:r>
      <w:r w:rsidRPr="009463BB">
        <w:rPr>
          <w:rFonts w:ascii="Times New Roman" w:hAnsi="Times New Roman" w:cs="Times New Roman"/>
          <w:bCs/>
          <w:sz w:val="24"/>
          <w:szCs w:val="24"/>
        </w:rPr>
        <w:t>МБУДО ДШИ г. Усмани</w:t>
      </w:r>
    </w:p>
    <w:p w14:paraId="54B08FC1" w14:textId="77777777" w:rsidR="00080CE4" w:rsidRPr="00FB330D" w:rsidRDefault="00080CE4" w:rsidP="009463BB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FD97A2B" w14:textId="4865838A" w:rsidR="00FB330D" w:rsidRPr="009463BB" w:rsidRDefault="00FB330D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2 степени</w:t>
      </w:r>
    </w:p>
    <w:p w14:paraId="73677BD4" w14:textId="77777777" w:rsidR="00080CE4" w:rsidRPr="009463BB" w:rsidRDefault="00080CE4" w:rsidP="009463B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Антонов Арсений </w:t>
      </w:r>
      <w:r w:rsidRPr="009463BB">
        <w:rPr>
          <w:rFonts w:ascii="Times New Roman" w:hAnsi="Times New Roman" w:cs="Times New Roman"/>
          <w:sz w:val="24"/>
          <w:szCs w:val="24"/>
        </w:rPr>
        <w:t xml:space="preserve">МБУ ДО «ДШИ №1 им. М.И. Глинки» </w:t>
      </w:r>
      <w:r w:rsidRPr="009463BB">
        <w:rPr>
          <w:rFonts w:ascii="Times New Roman" w:eastAsia="Calibri" w:hAnsi="Times New Roman" w:cs="Times New Roman"/>
          <w:sz w:val="24"/>
          <w:szCs w:val="24"/>
        </w:rPr>
        <w:t>г. Липецк</w:t>
      </w:r>
    </w:p>
    <w:p w14:paraId="64066288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Мягкова Полина </w:t>
      </w:r>
      <w:r w:rsidRPr="009463BB">
        <w:rPr>
          <w:rFonts w:ascii="Times New Roman" w:hAnsi="Times New Roman" w:cs="Times New Roman"/>
          <w:bCs/>
          <w:sz w:val="24"/>
          <w:szCs w:val="24"/>
        </w:rPr>
        <w:t>ДАИ ЛОКИ им. К.Н. Игумнова</w:t>
      </w:r>
    </w:p>
    <w:p w14:paraId="2C617D8A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Полянская Светлана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№1 им. М.И. Глинки»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  <w:r w:rsidRPr="00946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16FBD" w14:textId="3319D64C" w:rsidR="00080CE4" w:rsidRPr="009463BB" w:rsidRDefault="00080CE4" w:rsidP="009463B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Пузина Виктория 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>ДАИ ЛОКИ им. К.Н. Игумнова</w:t>
      </w:r>
    </w:p>
    <w:p w14:paraId="79438B16" w14:textId="233FCDCE" w:rsidR="00FB330D" w:rsidRPr="009463BB" w:rsidRDefault="00FB330D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sz w:val="28"/>
          <w:szCs w:val="28"/>
          <w:u w:val="single"/>
        </w:rPr>
        <w:t>Лауреаты 3 степени</w:t>
      </w:r>
    </w:p>
    <w:p w14:paraId="726A30A4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Гутенёва Злата </w:t>
      </w:r>
      <w:r w:rsidRPr="009463BB">
        <w:rPr>
          <w:rFonts w:ascii="Times New Roman" w:eastAsia="Times New Roman" w:hAnsi="Times New Roman" w:cs="Times New Roman"/>
          <w:sz w:val="28"/>
          <w:szCs w:val="28"/>
        </w:rPr>
        <w:t>МБУ ДО «ДМШ   им. К.Н. Игумнова» г. Лебедянь</w:t>
      </w:r>
    </w:p>
    <w:p w14:paraId="3EEC5B53" w14:textId="77777777" w:rsidR="00080CE4" w:rsidRPr="009463BB" w:rsidRDefault="00080CE4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>Конопкина Мария</w:t>
      </w: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463BB">
        <w:rPr>
          <w:rFonts w:ascii="Times New Roman" w:eastAsia="Times New Roman" w:hAnsi="Times New Roman" w:cs="Times New Roman"/>
          <w:bCs/>
          <w:sz w:val="24"/>
          <w:szCs w:val="24"/>
        </w:rPr>
        <w:t>МБУ ДО «ДШИ № 7»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6423BA67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Николаевская Ева </w:t>
      </w:r>
      <w:r w:rsidRPr="009463BB">
        <w:rPr>
          <w:rFonts w:ascii="Times New Roman" w:hAnsi="Times New Roman" w:cs="Times New Roman"/>
          <w:sz w:val="28"/>
          <w:szCs w:val="28"/>
        </w:rPr>
        <w:t>МБУ ДО «ДМШ №5»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 xml:space="preserve"> г. Липецка</w:t>
      </w:r>
    </w:p>
    <w:p w14:paraId="49B2E4B3" w14:textId="77777777" w:rsidR="00080CE4" w:rsidRPr="009463BB" w:rsidRDefault="00080CE4" w:rsidP="009463B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Перминова Надежда </w:t>
      </w:r>
      <w:r w:rsidRPr="009463BB">
        <w:rPr>
          <w:rFonts w:ascii="Times New Roman" w:eastAsia="Times New Roman" w:hAnsi="Times New Roman" w:cs="Times New Roman"/>
          <w:sz w:val="24"/>
          <w:szCs w:val="24"/>
        </w:rPr>
        <w:t>МБУ ДО «ДМШ №10» г. Липецка</w:t>
      </w:r>
    </w:p>
    <w:p w14:paraId="57ED9A37" w14:textId="77777777" w:rsidR="009463BB" w:rsidRPr="009463BB" w:rsidRDefault="009463BB" w:rsidP="009463BB">
      <w:pPr>
        <w:ind w:left="360"/>
        <w:rPr>
          <w:rFonts w:ascii="Times New Roman" w:hAnsi="Times New Roman" w:cs="Times New Roman"/>
          <w:sz w:val="24"/>
          <w:szCs w:val="24"/>
        </w:rPr>
      </w:pPr>
      <w:r w:rsidRPr="009463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Подколзина Валерия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№1 им. М.И. Глинки»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60291AE6" w14:textId="77777777" w:rsidR="009463BB" w:rsidRPr="009463BB" w:rsidRDefault="009463BB" w:rsidP="009463BB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Фирсова Евангелина </w:t>
      </w:r>
      <w:r w:rsidRPr="009463BB">
        <w:rPr>
          <w:rFonts w:ascii="Times New Roman" w:eastAsia="Times New Roman" w:hAnsi="Times New Roman" w:cs="Times New Roman"/>
          <w:bCs/>
          <w:sz w:val="24"/>
          <w:szCs w:val="24"/>
        </w:rPr>
        <w:t>МБУ ДО «ДШИ № 7»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3FF2C980" w14:textId="77777777" w:rsidR="009463BB" w:rsidRPr="00985734" w:rsidRDefault="009463BB" w:rsidP="009463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473B7" w14:textId="4B5B5C08" w:rsidR="00FB330D" w:rsidRPr="009463BB" w:rsidRDefault="00FB330D" w:rsidP="009463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Дипломант</w:t>
      </w:r>
    </w:p>
    <w:p w14:paraId="28814159" w14:textId="77777777" w:rsidR="00080CE4" w:rsidRPr="009463BB" w:rsidRDefault="00080CE4" w:rsidP="009463BB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B">
        <w:rPr>
          <w:rFonts w:ascii="Times New Roman" w:hAnsi="Times New Roman" w:cs="Times New Roman"/>
          <w:b/>
          <w:bCs/>
          <w:sz w:val="28"/>
          <w:szCs w:val="28"/>
        </w:rPr>
        <w:t xml:space="preserve">Иноземцева Софья </w:t>
      </w:r>
      <w:r w:rsidRPr="009463BB">
        <w:rPr>
          <w:rFonts w:ascii="Times New Roman" w:hAnsi="Times New Roman" w:cs="Times New Roman"/>
          <w:sz w:val="24"/>
          <w:szCs w:val="24"/>
        </w:rPr>
        <w:t>МБУ ДО «ДШИ №12»</w:t>
      </w:r>
      <w:r w:rsidRPr="009463BB">
        <w:rPr>
          <w:rFonts w:ascii="Times New Roman" w:eastAsia="Calibri" w:hAnsi="Times New Roman" w:cs="Times New Roman"/>
          <w:sz w:val="24"/>
          <w:szCs w:val="24"/>
        </w:rPr>
        <w:t xml:space="preserve"> г. Липецка</w:t>
      </w:r>
    </w:p>
    <w:p w14:paraId="4A25E954" w14:textId="77777777" w:rsidR="00080CE4" w:rsidRDefault="00080CE4" w:rsidP="009463BB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779FF" w14:textId="024C2741" w:rsidR="00284588" w:rsidRPr="000039E7" w:rsidRDefault="00D462AA" w:rsidP="009463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9E7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 w:rsidR="00786107" w:rsidRPr="000039E7">
        <w:rPr>
          <w:rFonts w:ascii="Times New Roman" w:hAnsi="Times New Roman" w:cs="Times New Roman"/>
          <w:b/>
          <w:sz w:val="28"/>
          <w:szCs w:val="28"/>
          <w:u w:val="single"/>
        </w:rPr>
        <w:t>АНСАМБЛИ</w:t>
      </w:r>
      <w:r w:rsidRPr="000039E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02B84CBF" w14:textId="71465AB8" w:rsidR="00C02977" w:rsidRPr="006D07C2" w:rsidRDefault="00C02977" w:rsidP="00B40C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C2">
        <w:rPr>
          <w:rFonts w:ascii="Times New Roman" w:hAnsi="Times New Roman" w:cs="Times New Roman"/>
          <w:b/>
          <w:sz w:val="28"/>
          <w:szCs w:val="28"/>
          <w:u w:val="single"/>
        </w:rPr>
        <w:t>Группа А</w:t>
      </w:r>
    </w:p>
    <w:p w14:paraId="1BDAA23A" w14:textId="3C4E14C7" w:rsidR="0018556C" w:rsidRDefault="0018556C" w:rsidP="001855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="009463B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     </w:t>
      </w:r>
    </w:p>
    <w:p w14:paraId="664FC72E" w14:textId="441BAD1A" w:rsidR="009463BB" w:rsidRPr="000E6D16" w:rsidRDefault="009463BB" w:rsidP="009463B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AD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Тимохина Юлия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AD1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Самойлов Кирилл </w:t>
      </w:r>
      <w:r w:rsidRPr="00AD1F72">
        <w:rPr>
          <w:rFonts w:ascii="Times New Roman" w:eastAsia="Times New Roman" w:hAnsi="Times New Roman" w:cs="Times New Roman"/>
          <w:sz w:val="28"/>
          <w:szCs w:val="28"/>
        </w:rPr>
        <w:t>ОБУ ДО «ЛДШИ»</w:t>
      </w:r>
    </w:p>
    <w:p w14:paraId="210A4774" w14:textId="77777777" w:rsidR="0018556C" w:rsidRDefault="0018556C" w:rsidP="006D0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8595AC" w14:textId="386E628F" w:rsidR="00C02977" w:rsidRDefault="00C02977" w:rsidP="00B40C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F2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9463B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</w:p>
    <w:p w14:paraId="0AEED570" w14:textId="08EABC7A" w:rsidR="0018556C" w:rsidRDefault="0018556C" w:rsidP="001855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="009463B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14:paraId="1F5DD392" w14:textId="77777777" w:rsidR="009463BB" w:rsidRDefault="0018556C" w:rsidP="00946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463BB" w:rsidRPr="00487867">
        <w:rPr>
          <w:rFonts w:ascii="Times New Roman" w:eastAsia="Times New Roman" w:hAnsi="Times New Roman" w:cs="Times New Roman"/>
          <w:b/>
          <w:bCs/>
          <w:sz w:val="28"/>
          <w:szCs w:val="28"/>
        </w:rPr>
        <w:t>Дубовицкая Софья Шилова Софья</w:t>
      </w:r>
      <w:r w:rsidR="0094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63BB" w:rsidRPr="00487867">
        <w:rPr>
          <w:rFonts w:ascii="Times New Roman" w:eastAsia="Times New Roman" w:hAnsi="Times New Roman" w:cs="Times New Roman"/>
          <w:sz w:val="28"/>
          <w:szCs w:val="28"/>
        </w:rPr>
        <w:t>МБУ ДО «ДМШ № 5»</w:t>
      </w:r>
      <w:r w:rsidR="009463BB" w:rsidRPr="008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3BB" w:rsidRPr="006A53A4">
        <w:rPr>
          <w:rFonts w:ascii="Times New Roman" w:eastAsia="Times New Roman" w:hAnsi="Times New Roman" w:cs="Times New Roman"/>
          <w:sz w:val="24"/>
          <w:szCs w:val="24"/>
        </w:rPr>
        <w:t>г. Липецка</w:t>
      </w:r>
    </w:p>
    <w:p w14:paraId="18FA3E62" w14:textId="22FB35AE" w:rsidR="009463BB" w:rsidRDefault="009463BB" w:rsidP="00946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14:paraId="6D8A3A17" w14:textId="1B7E5AF3" w:rsidR="009463BB" w:rsidRPr="000E6D16" w:rsidRDefault="009463BB" w:rsidP="009463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87867">
        <w:rPr>
          <w:rFonts w:ascii="Times New Roman" w:hAnsi="Times New Roman" w:cs="Times New Roman"/>
          <w:b/>
          <w:bCs/>
          <w:sz w:val="28"/>
          <w:szCs w:val="28"/>
        </w:rPr>
        <w:t>Ельшаева Софья Ермолаева Варвара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67">
        <w:rPr>
          <w:rFonts w:ascii="Times New Roman" w:hAnsi="Times New Roman" w:cs="Times New Roman"/>
          <w:bCs/>
          <w:sz w:val="28"/>
          <w:szCs w:val="28"/>
        </w:rPr>
        <w:t>МБУ ДО «ДМШ   им. К.Н. Игумнова» г. Лебедянь</w:t>
      </w:r>
    </w:p>
    <w:p w14:paraId="6F0DADE9" w14:textId="6AE36B14" w:rsidR="00C02977" w:rsidRPr="00C02977" w:rsidRDefault="00C02977" w:rsidP="009463BB">
      <w:pPr>
        <w:rPr>
          <w:rFonts w:ascii="Times New Roman" w:hAnsi="Times New Roman" w:cs="Times New Roman"/>
          <w:b/>
          <w:sz w:val="28"/>
          <w:szCs w:val="28"/>
        </w:rPr>
      </w:pPr>
    </w:p>
    <w:p w14:paraId="150FF4E7" w14:textId="77777777" w:rsidR="00C02977" w:rsidRPr="00C02977" w:rsidRDefault="00C02977" w:rsidP="00C02977">
      <w:pPr>
        <w:rPr>
          <w:rFonts w:ascii="Times New Roman" w:hAnsi="Times New Roman" w:cs="Times New Roman"/>
          <w:b/>
          <w:sz w:val="28"/>
          <w:szCs w:val="28"/>
        </w:rPr>
      </w:pPr>
    </w:p>
    <w:p w14:paraId="39B3BC26" w14:textId="77777777" w:rsidR="00C02977" w:rsidRDefault="00C02977" w:rsidP="00C029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C0D223" w14:textId="77777777" w:rsidR="00C02977" w:rsidRPr="00C02977" w:rsidRDefault="00C02977" w:rsidP="00C02977">
      <w:pPr>
        <w:rPr>
          <w:rFonts w:ascii="Times New Roman" w:hAnsi="Times New Roman" w:cs="Times New Roman"/>
          <w:b/>
          <w:sz w:val="28"/>
          <w:szCs w:val="28"/>
        </w:rPr>
      </w:pPr>
    </w:p>
    <w:p w14:paraId="0D25554A" w14:textId="77777777" w:rsidR="00786107" w:rsidRPr="00284588" w:rsidRDefault="00786107" w:rsidP="002845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4EA6D92" w14:textId="77777777" w:rsidR="00B72C61" w:rsidRDefault="00B72C61" w:rsidP="00B72C61">
      <w:pPr>
        <w:rPr>
          <w:rFonts w:ascii="Times New Roman" w:hAnsi="Times New Roman" w:cs="Times New Roman"/>
          <w:bCs/>
          <w:sz w:val="24"/>
          <w:szCs w:val="24"/>
        </w:rPr>
      </w:pPr>
    </w:p>
    <w:p w14:paraId="0ADF0490" w14:textId="77777777" w:rsidR="00B72C61" w:rsidRPr="00B72C61" w:rsidRDefault="00B72C61" w:rsidP="00B72C61">
      <w:pPr>
        <w:rPr>
          <w:rFonts w:ascii="Times New Roman" w:hAnsi="Times New Roman" w:cs="Times New Roman"/>
          <w:b/>
          <w:sz w:val="28"/>
          <w:szCs w:val="28"/>
        </w:rPr>
      </w:pPr>
    </w:p>
    <w:p w14:paraId="6CF1FBC4" w14:textId="7613F1FE" w:rsidR="0071518D" w:rsidRDefault="0071518D" w:rsidP="0071518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AA222E" w14:textId="77777777" w:rsidR="0071518D" w:rsidRPr="00B54FE2" w:rsidRDefault="0071518D" w:rsidP="0071518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4B45D8" w14:textId="77777777" w:rsidR="00F00F21" w:rsidRDefault="00F00F21" w:rsidP="00A729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4DC6C" w14:textId="77777777" w:rsidR="00A729FB" w:rsidRPr="00A729FB" w:rsidRDefault="00A729FB" w:rsidP="00A729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B402E" w14:textId="77777777" w:rsidR="00A729FB" w:rsidRDefault="00A729FB" w:rsidP="00A729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6FA49" w14:textId="77777777" w:rsidR="00A729FB" w:rsidRPr="00A729FB" w:rsidRDefault="00A729FB" w:rsidP="00A729F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7962B0" w14:textId="77777777" w:rsidR="00A729FB" w:rsidRPr="00A729FB" w:rsidRDefault="00A729FB" w:rsidP="00A729FB">
      <w:pPr>
        <w:jc w:val="both"/>
      </w:pPr>
    </w:p>
    <w:p w14:paraId="2B28C86E" w14:textId="77777777" w:rsidR="009D0230" w:rsidRDefault="009D0230"/>
    <w:sectPr w:rsidR="009D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548"/>
    <w:multiLevelType w:val="hybridMultilevel"/>
    <w:tmpl w:val="B0CA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2453"/>
    <w:multiLevelType w:val="hybridMultilevel"/>
    <w:tmpl w:val="A59A7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725"/>
    <w:multiLevelType w:val="hybridMultilevel"/>
    <w:tmpl w:val="31C23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32A"/>
    <w:multiLevelType w:val="hybridMultilevel"/>
    <w:tmpl w:val="A970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0A19"/>
    <w:multiLevelType w:val="hybridMultilevel"/>
    <w:tmpl w:val="3BE0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47E"/>
    <w:multiLevelType w:val="hybridMultilevel"/>
    <w:tmpl w:val="43B8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B7"/>
    <w:multiLevelType w:val="hybridMultilevel"/>
    <w:tmpl w:val="BB80C77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34AE323B"/>
    <w:multiLevelType w:val="hybridMultilevel"/>
    <w:tmpl w:val="5F20C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306A"/>
    <w:multiLevelType w:val="hybridMultilevel"/>
    <w:tmpl w:val="24486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24C0"/>
    <w:multiLevelType w:val="hybridMultilevel"/>
    <w:tmpl w:val="31C2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097"/>
    <w:multiLevelType w:val="hybridMultilevel"/>
    <w:tmpl w:val="31C23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24476"/>
    <w:multiLevelType w:val="hybridMultilevel"/>
    <w:tmpl w:val="2816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7776"/>
    <w:multiLevelType w:val="hybridMultilevel"/>
    <w:tmpl w:val="3FA050DE"/>
    <w:lvl w:ilvl="0" w:tplc="9D706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13523"/>
    <w:multiLevelType w:val="hybridMultilevel"/>
    <w:tmpl w:val="31C23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4B2"/>
    <w:multiLevelType w:val="hybridMultilevel"/>
    <w:tmpl w:val="B0CAA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467C"/>
    <w:multiLevelType w:val="hybridMultilevel"/>
    <w:tmpl w:val="3BE04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C2388"/>
    <w:multiLevelType w:val="hybridMultilevel"/>
    <w:tmpl w:val="C18815F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63E00"/>
    <w:multiLevelType w:val="hybridMultilevel"/>
    <w:tmpl w:val="8F74F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E6E58"/>
    <w:multiLevelType w:val="hybridMultilevel"/>
    <w:tmpl w:val="B0CAA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E26BE"/>
    <w:multiLevelType w:val="hybridMultilevel"/>
    <w:tmpl w:val="31C23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87012">
    <w:abstractNumId w:val="6"/>
  </w:num>
  <w:num w:numId="2" w16cid:durableId="1061951713">
    <w:abstractNumId w:val="5"/>
  </w:num>
  <w:num w:numId="3" w16cid:durableId="485709874">
    <w:abstractNumId w:val="11"/>
  </w:num>
  <w:num w:numId="4" w16cid:durableId="1556967059">
    <w:abstractNumId w:val="3"/>
  </w:num>
  <w:num w:numId="5" w16cid:durableId="535044860">
    <w:abstractNumId w:val="12"/>
  </w:num>
  <w:num w:numId="6" w16cid:durableId="318658883">
    <w:abstractNumId w:val="7"/>
  </w:num>
  <w:num w:numId="7" w16cid:durableId="1750077361">
    <w:abstractNumId w:val="9"/>
  </w:num>
  <w:num w:numId="8" w16cid:durableId="2007004908">
    <w:abstractNumId w:val="0"/>
  </w:num>
  <w:num w:numId="9" w16cid:durableId="938607446">
    <w:abstractNumId w:val="4"/>
  </w:num>
  <w:num w:numId="10" w16cid:durableId="881090013">
    <w:abstractNumId w:val="15"/>
  </w:num>
  <w:num w:numId="11" w16cid:durableId="1210264183">
    <w:abstractNumId w:val="10"/>
  </w:num>
  <w:num w:numId="12" w16cid:durableId="1279530568">
    <w:abstractNumId w:val="13"/>
  </w:num>
  <w:num w:numId="13" w16cid:durableId="1971592628">
    <w:abstractNumId w:val="19"/>
  </w:num>
  <w:num w:numId="14" w16cid:durableId="1147741024">
    <w:abstractNumId w:val="2"/>
  </w:num>
  <w:num w:numId="15" w16cid:durableId="1757703949">
    <w:abstractNumId w:val="18"/>
  </w:num>
  <w:num w:numId="16" w16cid:durableId="1580139488">
    <w:abstractNumId w:val="14"/>
  </w:num>
  <w:num w:numId="17" w16cid:durableId="1217281196">
    <w:abstractNumId w:val="1"/>
  </w:num>
  <w:num w:numId="18" w16cid:durableId="270665846">
    <w:abstractNumId w:val="8"/>
  </w:num>
  <w:num w:numId="19" w16cid:durableId="952782511">
    <w:abstractNumId w:val="16"/>
  </w:num>
  <w:num w:numId="20" w16cid:durableId="230888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30"/>
    <w:rsid w:val="000039E7"/>
    <w:rsid w:val="00054843"/>
    <w:rsid w:val="00080CE4"/>
    <w:rsid w:val="000942DF"/>
    <w:rsid w:val="00102221"/>
    <w:rsid w:val="00116BE3"/>
    <w:rsid w:val="00142CE7"/>
    <w:rsid w:val="00161907"/>
    <w:rsid w:val="0018556C"/>
    <w:rsid w:val="00284588"/>
    <w:rsid w:val="0037777B"/>
    <w:rsid w:val="0045379A"/>
    <w:rsid w:val="004A500A"/>
    <w:rsid w:val="005C789F"/>
    <w:rsid w:val="006D07C2"/>
    <w:rsid w:val="0071518D"/>
    <w:rsid w:val="00786107"/>
    <w:rsid w:val="00807BB1"/>
    <w:rsid w:val="009463BB"/>
    <w:rsid w:val="009D0230"/>
    <w:rsid w:val="00A043CA"/>
    <w:rsid w:val="00A10468"/>
    <w:rsid w:val="00A729FB"/>
    <w:rsid w:val="00A77096"/>
    <w:rsid w:val="00AA4CC3"/>
    <w:rsid w:val="00AE0DD5"/>
    <w:rsid w:val="00B40C43"/>
    <w:rsid w:val="00B72C61"/>
    <w:rsid w:val="00C02977"/>
    <w:rsid w:val="00C54883"/>
    <w:rsid w:val="00CC336D"/>
    <w:rsid w:val="00CC4A65"/>
    <w:rsid w:val="00D03117"/>
    <w:rsid w:val="00D462AA"/>
    <w:rsid w:val="00E55D2F"/>
    <w:rsid w:val="00EB7ED0"/>
    <w:rsid w:val="00EE346A"/>
    <w:rsid w:val="00F00F21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6E62"/>
  <w15:chartTrackingRefBased/>
  <w15:docId w15:val="{60BA9044-6CC3-44FF-B1E3-54440B1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21"/>
    <w:pPr>
      <w:ind w:left="720"/>
      <w:contextualSpacing/>
    </w:pPr>
  </w:style>
  <w:style w:type="table" w:styleId="a4">
    <w:name w:val="Table Grid"/>
    <w:basedOn w:val="a1"/>
    <w:uiPriority w:val="39"/>
    <w:rsid w:val="00EE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2022-12-09T10:39:00Z</dcterms:created>
  <dcterms:modified xsi:type="dcterms:W3CDTF">2024-12-23T09:41:00Z</dcterms:modified>
</cp:coreProperties>
</file>